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6895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"FARMACIA AMBROGI</w:t>
      </w:r>
    </w:p>
    <w:p w14:paraId="6DB7FA03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STRADONE FARNESE 48 </w:t>
      </w:r>
    </w:p>
    <w:p w14:paraId="45FF35C8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53AB156B" w14:textId="77777777" w:rsidR="00EE039D" w:rsidRPr="00EE039D" w:rsidRDefault="00EE039D" w:rsidP="00EE039D">
      <w:pPr>
        <w:rPr>
          <w:sz w:val="16"/>
          <w:szCs w:val="16"/>
        </w:rPr>
      </w:pPr>
    </w:p>
    <w:p w14:paraId="6ABF1AB0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ANDENA </w:t>
      </w:r>
    </w:p>
    <w:p w14:paraId="406FB465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SAN ROCCO, 16        </w:t>
      </w:r>
    </w:p>
    <w:p w14:paraId="18685418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RIVERGARO"</w:t>
      </w:r>
    </w:p>
    <w:p w14:paraId="690C6E87" w14:textId="77777777" w:rsidR="00EE039D" w:rsidRPr="00EE039D" w:rsidRDefault="00EE039D" w:rsidP="00EE039D">
      <w:pPr>
        <w:rPr>
          <w:sz w:val="16"/>
          <w:szCs w:val="16"/>
        </w:rPr>
      </w:pPr>
    </w:p>
    <w:p w14:paraId="756EE88B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BARBIERI EX ECCHER </w:t>
      </w:r>
    </w:p>
    <w:p w14:paraId="3ADC15CE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PIAZZA RE AMATO 16        </w:t>
      </w:r>
    </w:p>
    <w:p w14:paraId="283D5CAD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PONTENURE"</w:t>
      </w:r>
    </w:p>
    <w:p w14:paraId="1D959E90" w14:textId="77777777" w:rsidR="00EE039D" w:rsidRPr="00EE039D" w:rsidRDefault="00EE039D" w:rsidP="00EE039D">
      <w:pPr>
        <w:rPr>
          <w:sz w:val="16"/>
          <w:szCs w:val="16"/>
        </w:rPr>
      </w:pPr>
    </w:p>
    <w:p w14:paraId="55190E58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BERTUZZI </w:t>
      </w:r>
    </w:p>
    <w:p w14:paraId="3D483A55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ROMA 141        </w:t>
      </w:r>
    </w:p>
    <w:p w14:paraId="16F2AC18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21DD1250" w14:textId="77777777" w:rsidR="00EE039D" w:rsidRPr="00EE039D" w:rsidRDefault="00EE039D" w:rsidP="00EE039D">
      <w:pPr>
        <w:rPr>
          <w:sz w:val="16"/>
          <w:szCs w:val="16"/>
        </w:rPr>
      </w:pPr>
    </w:p>
    <w:p w14:paraId="76C0C6B1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BESURICA </w:t>
      </w:r>
    </w:p>
    <w:p w14:paraId="5C937A6C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MALASPINA 2        </w:t>
      </w:r>
    </w:p>
    <w:p w14:paraId="20CC6078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59B47F2E" w14:textId="77777777" w:rsidR="00EE039D" w:rsidRPr="00EE039D" w:rsidRDefault="00EE039D" w:rsidP="00EE039D">
      <w:pPr>
        <w:rPr>
          <w:sz w:val="16"/>
          <w:szCs w:val="16"/>
        </w:rPr>
      </w:pPr>
    </w:p>
    <w:p w14:paraId="5B9DB043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BONINI SNC </w:t>
      </w:r>
    </w:p>
    <w:p w14:paraId="4B7FDDEB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MONTEGRAPPA, 101        </w:t>
      </w:r>
    </w:p>
    <w:p w14:paraId="03716993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PODENZANO"</w:t>
      </w:r>
    </w:p>
    <w:p w14:paraId="53F94D7E" w14:textId="77777777" w:rsidR="00EE039D" w:rsidRPr="00EE039D" w:rsidRDefault="00EE039D" w:rsidP="00EE039D">
      <w:pPr>
        <w:rPr>
          <w:sz w:val="16"/>
          <w:szCs w:val="16"/>
        </w:rPr>
      </w:pPr>
    </w:p>
    <w:p w14:paraId="30EBE0C7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BOSSI </w:t>
      </w:r>
    </w:p>
    <w:p w14:paraId="641B0ADB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SARAGAT, 3        </w:t>
      </w:r>
    </w:p>
    <w:p w14:paraId="7C7C6838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CASTELVETRO PIACENTINO"</w:t>
      </w:r>
    </w:p>
    <w:p w14:paraId="1D65214B" w14:textId="77777777" w:rsidR="00EE039D" w:rsidRPr="00EE039D" w:rsidRDefault="00EE039D" w:rsidP="00EE039D">
      <w:pPr>
        <w:rPr>
          <w:sz w:val="16"/>
          <w:szCs w:val="16"/>
        </w:rPr>
      </w:pPr>
    </w:p>
    <w:p w14:paraId="4BB7256D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BOZZI </w:t>
      </w:r>
    </w:p>
    <w:p w14:paraId="4C23B4D1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C.SO MATTEOTTI, 35/B        </w:t>
      </w:r>
    </w:p>
    <w:p w14:paraId="10DC9730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CASTEL SAN GIOVANNI"</w:t>
      </w:r>
    </w:p>
    <w:p w14:paraId="5E7AD5A7" w14:textId="77777777" w:rsidR="00EE039D" w:rsidRPr="00EE039D" w:rsidRDefault="00EE039D" w:rsidP="00EE039D">
      <w:pPr>
        <w:rPr>
          <w:sz w:val="16"/>
          <w:szCs w:val="16"/>
        </w:rPr>
      </w:pPr>
    </w:p>
    <w:p w14:paraId="79A0B712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COMUNALE MANFREDI </w:t>
      </w:r>
    </w:p>
    <w:p w14:paraId="259C14F1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MANFREDI, 72        </w:t>
      </w:r>
    </w:p>
    <w:p w14:paraId="6FDC2E80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60D1DE84" w14:textId="77777777" w:rsidR="00EE039D" w:rsidRPr="00EE039D" w:rsidRDefault="00EE039D" w:rsidP="00EE039D">
      <w:pPr>
        <w:rPr>
          <w:sz w:val="16"/>
          <w:szCs w:val="16"/>
        </w:rPr>
      </w:pPr>
    </w:p>
    <w:p w14:paraId="6CF0D33E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COMUNALE NIVIANO </w:t>
      </w:r>
    </w:p>
    <w:p w14:paraId="6DE4DD58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PIROLI, 2/F </w:t>
      </w:r>
    </w:p>
    <w:p w14:paraId="68ACA4FB" w14:textId="4242204D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NIVIANO        RIVERGARO"</w:t>
      </w:r>
    </w:p>
    <w:p w14:paraId="76050798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"FARMACIA CORVI SNC</w:t>
      </w:r>
    </w:p>
    <w:p w14:paraId="3A0156D8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C.SO V. EMANUELE, 121        </w:t>
      </w:r>
    </w:p>
    <w:p w14:paraId="606D7110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4B6A1B88" w14:textId="77777777" w:rsidR="00EE039D" w:rsidRPr="00EE039D" w:rsidRDefault="00EE039D" w:rsidP="00EE039D">
      <w:pPr>
        <w:rPr>
          <w:sz w:val="16"/>
          <w:szCs w:val="16"/>
        </w:rPr>
      </w:pPr>
    </w:p>
    <w:p w14:paraId="61974F6C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DALLAVALLE </w:t>
      </w:r>
    </w:p>
    <w:p w14:paraId="04CECF8F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VIALE D. ALIGHIERI, 34        </w:t>
      </w:r>
    </w:p>
    <w:p w14:paraId="0CFD54F4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18E08544" w14:textId="77777777" w:rsidR="00EE039D" w:rsidRPr="00EE039D" w:rsidRDefault="00EE039D" w:rsidP="00EE039D">
      <w:pPr>
        <w:rPr>
          <w:sz w:val="16"/>
          <w:szCs w:val="16"/>
        </w:rPr>
      </w:pPr>
    </w:p>
    <w:p w14:paraId="6DB0CA5D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DEL CORSO LANERI </w:t>
      </w:r>
    </w:p>
    <w:p w14:paraId="325034B1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C.SO V. EMANUELE, 64/66        </w:t>
      </w:r>
    </w:p>
    <w:p w14:paraId="4A023B26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5DAA77E6" w14:textId="77777777" w:rsidR="00EE039D" w:rsidRPr="00EE039D" w:rsidRDefault="00EE039D" w:rsidP="00EE039D">
      <w:pPr>
        <w:rPr>
          <w:sz w:val="16"/>
          <w:szCs w:val="16"/>
        </w:rPr>
      </w:pPr>
    </w:p>
    <w:p w14:paraId="52A3FA45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DEL SANTUARIO </w:t>
      </w:r>
    </w:p>
    <w:p w14:paraId="77C4FE42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EMILIA, 153 </w:t>
      </w:r>
    </w:p>
    <w:p w14:paraId="5B5B17F8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FRAZIONE ROVELETO        CADEO"</w:t>
      </w:r>
    </w:p>
    <w:p w14:paraId="3171B46E" w14:textId="77777777" w:rsidR="00EE039D" w:rsidRPr="00EE039D" w:rsidRDefault="00EE039D" w:rsidP="00EE039D">
      <w:pPr>
        <w:rPr>
          <w:sz w:val="16"/>
          <w:szCs w:val="16"/>
        </w:rPr>
      </w:pPr>
    </w:p>
    <w:p w14:paraId="50B377CF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DELL'OSPEDALE </w:t>
      </w:r>
    </w:p>
    <w:p w14:paraId="10081D90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TAVERNA, 74        </w:t>
      </w:r>
    </w:p>
    <w:p w14:paraId="2262DD3A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5E654D1C" w14:textId="77777777" w:rsidR="00EE039D" w:rsidRPr="00EE039D" w:rsidRDefault="00EE039D" w:rsidP="00EE039D">
      <w:pPr>
        <w:rPr>
          <w:sz w:val="16"/>
          <w:szCs w:val="16"/>
        </w:rPr>
      </w:pPr>
    </w:p>
    <w:p w14:paraId="45CDD196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DR. BIANCHI IL CASTELLO </w:t>
      </w:r>
    </w:p>
    <w:p w14:paraId="03EE4754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DON MAZZOCCHI, 4 C/D        </w:t>
      </w:r>
    </w:p>
    <w:p w14:paraId="67332134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CASTEL SAN GIOVANNI"</w:t>
      </w:r>
    </w:p>
    <w:p w14:paraId="55D2EE72" w14:textId="77777777" w:rsidR="00EE039D" w:rsidRPr="00EE039D" w:rsidRDefault="00EE039D" w:rsidP="00EE039D">
      <w:pPr>
        <w:rPr>
          <w:sz w:val="16"/>
          <w:szCs w:val="16"/>
        </w:rPr>
      </w:pPr>
    </w:p>
    <w:p w14:paraId="2F8DB0DE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DR. MAX PIACENZA EMILIA </w:t>
      </w:r>
    </w:p>
    <w:p w14:paraId="69C6FA7B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EMILIA PARMENSE 137        </w:t>
      </w:r>
    </w:p>
    <w:p w14:paraId="1184259D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16B1AA0B" w14:textId="77777777" w:rsidR="00EE039D" w:rsidRPr="00EE039D" w:rsidRDefault="00EE039D" w:rsidP="00EE039D">
      <w:pPr>
        <w:rPr>
          <w:sz w:val="16"/>
          <w:szCs w:val="16"/>
        </w:rPr>
      </w:pPr>
    </w:p>
    <w:p w14:paraId="15A3C537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EMILIA </w:t>
      </w:r>
    </w:p>
    <w:p w14:paraId="46D185E7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EMILIA 30        </w:t>
      </w:r>
    </w:p>
    <w:p w14:paraId="6F0ACE39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FONTANA FREDDA DI CADEO"</w:t>
      </w:r>
    </w:p>
    <w:p w14:paraId="657CE0BE" w14:textId="77777777" w:rsidR="00EE039D" w:rsidRPr="00EE039D" w:rsidRDefault="00EE039D" w:rsidP="00EE039D">
      <w:pPr>
        <w:rPr>
          <w:sz w:val="16"/>
          <w:szCs w:val="16"/>
        </w:rPr>
      </w:pPr>
    </w:p>
    <w:p w14:paraId="0C9662B6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EUROPA </w:t>
      </w:r>
    </w:p>
    <w:p w14:paraId="0055994B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CALCIATI, 25        </w:t>
      </w:r>
    </w:p>
    <w:p w14:paraId="6EE6760F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20A26217" w14:textId="77777777" w:rsidR="00EE039D" w:rsidRPr="00EE039D" w:rsidRDefault="00EE039D" w:rsidP="00EE039D">
      <w:pPr>
        <w:rPr>
          <w:sz w:val="16"/>
          <w:szCs w:val="16"/>
        </w:rPr>
      </w:pPr>
    </w:p>
    <w:p w14:paraId="1A4C16E9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FARNESIANA </w:t>
      </w:r>
    </w:p>
    <w:p w14:paraId="7417BB70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FARNESIANA, 100/E        </w:t>
      </w:r>
    </w:p>
    <w:p w14:paraId="4D7EACE0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0FBAEA84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lastRenderedPageBreak/>
        <w:t xml:space="preserve">"FARMACIA FIORANI </w:t>
      </w:r>
    </w:p>
    <w:p w14:paraId="10C374F7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P.ZZA BORGO, 40        </w:t>
      </w:r>
    </w:p>
    <w:p w14:paraId="356AE53F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78B9D083" w14:textId="77777777" w:rsidR="00EE039D" w:rsidRPr="00EE039D" w:rsidRDefault="00EE039D" w:rsidP="00EE039D">
      <w:pPr>
        <w:rPr>
          <w:sz w:val="16"/>
          <w:szCs w:val="16"/>
        </w:rPr>
      </w:pPr>
    </w:p>
    <w:p w14:paraId="60E98098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GARAVANI </w:t>
      </w:r>
    </w:p>
    <w:p w14:paraId="78F737D5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MATTEOTTI, 76        </w:t>
      </w:r>
    </w:p>
    <w:p w14:paraId="3F25E6CE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CASTEL SAN GIOVANNI"</w:t>
      </w:r>
    </w:p>
    <w:p w14:paraId="74E1BBC4" w14:textId="77777777" w:rsidR="00EE039D" w:rsidRPr="00EE039D" w:rsidRDefault="00EE039D" w:rsidP="00EE039D">
      <w:pPr>
        <w:rPr>
          <w:sz w:val="16"/>
          <w:szCs w:val="16"/>
        </w:rPr>
      </w:pPr>
    </w:p>
    <w:p w14:paraId="2C145390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GENESI </w:t>
      </w:r>
    </w:p>
    <w:p w14:paraId="22D69647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MARCONI, 2/A        </w:t>
      </w:r>
    </w:p>
    <w:p w14:paraId="1D4FE8E7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CAORSO"</w:t>
      </w:r>
    </w:p>
    <w:p w14:paraId="32D1F588" w14:textId="77777777" w:rsidR="00EE039D" w:rsidRPr="00EE039D" w:rsidRDefault="00EE039D" w:rsidP="00EE039D">
      <w:pPr>
        <w:rPr>
          <w:sz w:val="16"/>
          <w:szCs w:val="16"/>
        </w:rPr>
      </w:pPr>
    </w:p>
    <w:p w14:paraId="1DA6A7DB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NAVILLI </w:t>
      </w:r>
    </w:p>
    <w:p w14:paraId="1D825068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PIAZZA CAVALLI 29        </w:t>
      </w:r>
    </w:p>
    <w:p w14:paraId="2B536313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142FE1E7" w14:textId="77777777" w:rsidR="00EE039D" w:rsidRPr="00EE039D" w:rsidRDefault="00EE039D" w:rsidP="00EE039D">
      <w:pPr>
        <w:rPr>
          <w:sz w:val="16"/>
          <w:szCs w:val="16"/>
        </w:rPr>
      </w:pPr>
    </w:p>
    <w:p w14:paraId="390C99B5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NUOVA </w:t>
      </w:r>
    </w:p>
    <w:p w14:paraId="33718B5F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STRADA FARNESIANA 91        </w:t>
      </w:r>
    </w:p>
    <w:p w14:paraId="25FC9474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16AD4056" w14:textId="77777777" w:rsidR="00EE039D" w:rsidRPr="00EE039D" w:rsidRDefault="00EE039D" w:rsidP="00EE039D">
      <w:pPr>
        <w:rPr>
          <w:sz w:val="16"/>
          <w:szCs w:val="16"/>
        </w:rPr>
      </w:pPr>
    </w:p>
    <w:p w14:paraId="65D7F0EB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OLDRINI </w:t>
      </w:r>
    </w:p>
    <w:p w14:paraId="28424BDA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ROMA, 68        </w:t>
      </w:r>
    </w:p>
    <w:p w14:paraId="1264B3EE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BORGONOVO VAL TIDONE"</w:t>
      </w:r>
    </w:p>
    <w:p w14:paraId="366F3D79" w14:textId="77777777" w:rsidR="00EE039D" w:rsidRPr="00EE039D" w:rsidRDefault="00EE039D" w:rsidP="00EE039D">
      <w:pPr>
        <w:rPr>
          <w:sz w:val="16"/>
          <w:szCs w:val="16"/>
        </w:rPr>
      </w:pPr>
    </w:p>
    <w:p w14:paraId="3C575ABF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PIACENZA </w:t>
      </w:r>
    </w:p>
    <w:p w14:paraId="7E412E72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PIETRO CELLA, 56        </w:t>
      </w:r>
    </w:p>
    <w:p w14:paraId="259FBC2F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6DE66519" w14:textId="77777777" w:rsidR="00EE039D" w:rsidRPr="00EE039D" w:rsidRDefault="00EE039D" w:rsidP="00EE039D">
      <w:pPr>
        <w:rPr>
          <w:sz w:val="16"/>
          <w:szCs w:val="16"/>
        </w:rPr>
      </w:pPr>
    </w:p>
    <w:p w14:paraId="7C0318C8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PIU' </w:t>
      </w:r>
    </w:p>
    <w:p w14:paraId="1DDABC53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CAVOUR 37        </w:t>
      </w:r>
    </w:p>
    <w:p w14:paraId="6B7785CE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2A4B0EDA" w14:textId="77777777" w:rsidR="00EE039D" w:rsidRPr="00EE039D" w:rsidRDefault="00EE039D" w:rsidP="00EE039D">
      <w:pPr>
        <w:rPr>
          <w:sz w:val="16"/>
          <w:szCs w:val="16"/>
        </w:rPr>
      </w:pPr>
    </w:p>
    <w:p w14:paraId="63551EE1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PONTE SUL NURE </w:t>
      </w:r>
    </w:p>
    <w:p w14:paraId="538E7F12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EUGENIO MONTALE 11        </w:t>
      </w:r>
    </w:p>
    <w:p w14:paraId="1CADAD82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PONTENURE"</w:t>
      </w:r>
    </w:p>
    <w:p w14:paraId="4971BE48" w14:textId="77777777" w:rsidR="00EE039D" w:rsidRPr="00EE039D" w:rsidRDefault="00EE039D" w:rsidP="00EE039D">
      <w:pPr>
        <w:rPr>
          <w:sz w:val="16"/>
          <w:szCs w:val="16"/>
        </w:rPr>
      </w:pPr>
    </w:p>
    <w:p w14:paraId="4DE61125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REBECCHI </w:t>
      </w:r>
    </w:p>
    <w:p w14:paraId="0E2C85C5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VITTORIO VENETO, 99        </w:t>
      </w:r>
    </w:p>
    <w:p w14:paraId="5D149B6D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PONTE DELL'OLIO"</w:t>
      </w:r>
    </w:p>
    <w:p w14:paraId="7A9B7BA9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RESTA DI ANTICA FARMACIA DI OPERA </w:t>
      </w:r>
    </w:p>
    <w:p w14:paraId="39E40525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GIORDANO BRUNO 54        </w:t>
      </w:r>
    </w:p>
    <w:p w14:paraId="7BA634EE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5B8F41CC" w14:textId="77777777" w:rsidR="00EE039D" w:rsidRPr="00EE039D" w:rsidRDefault="00EE039D" w:rsidP="00EE039D">
      <w:pPr>
        <w:rPr>
          <w:sz w:val="16"/>
          <w:szCs w:val="16"/>
        </w:rPr>
      </w:pPr>
    </w:p>
    <w:p w14:paraId="32497C28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SAN LAZZARO </w:t>
      </w:r>
    </w:p>
    <w:p w14:paraId="482CE15F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EMILIA PARMENSE 40        </w:t>
      </w:r>
    </w:p>
    <w:p w14:paraId="7CCEE75A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13C5A7A1" w14:textId="77777777" w:rsidR="00EE039D" w:rsidRPr="00EE039D" w:rsidRDefault="00EE039D" w:rsidP="00EE039D">
      <w:pPr>
        <w:rPr>
          <w:sz w:val="16"/>
          <w:szCs w:val="16"/>
        </w:rPr>
      </w:pPr>
    </w:p>
    <w:p w14:paraId="288E72D7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SAN NICOLO' </w:t>
      </w:r>
    </w:p>
    <w:p w14:paraId="7BD8616B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EMILIA OVEST 41        </w:t>
      </w:r>
    </w:p>
    <w:p w14:paraId="371E325E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SAN NICOLO' DI ROTTOFRENO"</w:t>
      </w:r>
    </w:p>
    <w:p w14:paraId="7D08DCC0" w14:textId="77777777" w:rsidR="00EE039D" w:rsidRPr="00EE039D" w:rsidRDefault="00EE039D" w:rsidP="00EE039D">
      <w:pPr>
        <w:rPr>
          <w:sz w:val="16"/>
          <w:szCs w:val="16"/>
        </w:rPr>
      </w:pPr>
    </w:p>
    <w:p w14:paraId="1C7F1A97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SANT'ANTONIO </w:t>
      </w:r>
    </w:p>
    <w:p w14:paraId="532BCF8C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 EMILIA PAVESE 248        </w:t>
      </w:r>
    </w:p>
    <w:p w14:paraId="52C60CA5" w14:textId="77777777" w:rsid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p w14:paraId="0447EEA2" w14:textId="77777777" w:rsidR="00EE039D" w:rsidRPr="00EE039D" w:rsidRDefault="00EE039D" w:rsidP="00EE039D">
      <w:pPr>
        <w:rPr>
          <w:sz w:val="16"/>
          <w:szCs w:val="16"/>
        </w:rPr>
      </w:pPr>
    </w:p>
    <w:p w14:paraId="12DFE72B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"FARMACIA ZACCONI - GRUPPO DR MAX </w:t>
      </w:r>
    </w:p>
    <w:p w14:paraId="32B40C34" w14:textId="77777777" w:rsidR="00EE039D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 xml:space="preserve">VIALE SANT'AMBROGIO 33 F/G        </w:t>
      </w:r>
    </w:p>
    <w:p w14:paraId="41911887" w14:textId="4044E77B" w:rsidR="00F161BC" w:rsidRPr="00EE039D" w:rsidRDefault="00EE039D" w:rsidP="00EE039D">
      <w:pPr>
        <w:rPr>
          <w:sz w:val="16"/>
          <w:szCs w:val="16"/>
        </w:rPr>
      </w:pPr>
      <w:r w:rsidRPr="00EE039D">
        <w:rPr>
          <w:sz w:val="16"/>
          <w:szCs w:val="16"/>
        </w:rPr>
        <w:t>PIACENZA"</w:t>
      </w:r>
    </w:p>
    <w:sectPr w:rsidR="00F161BC" w:rsidRPr="00EE039D" w:rsidSect="00EE039D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9D"/>
    <w:rsid w:val="00387FC5"/>
    <w:rsid w:val="0081219B"/>
    <w:rsid w:val="00841BD9"/>
    <w:rsid w:val="00D20416"/>
    <w:rsid w:val="00E37E35"/>
    <w:rsid w:val="00EE039D"/>
    <w:rsid w:val="00F1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6621"/>
  <w15:chartTrackingRefBased/>
  <w15:docId w15:val="{5C0385DF-F351-456B-B591-A784624B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0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0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0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0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0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0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0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0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0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0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0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03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03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03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03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03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03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0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0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03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03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03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03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0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cassinari</dc:creator>
  <cp:keywords/>
  <dc:description/>
  <cp:lastModifiedBy>sergio cassinari</cp:lastModifiedBy>
  <cp:revision>1</cp:revision>
  <dcterms:created xsi:type="dcterms:W3CDTF">2025-01-30T13:14:00Z</dcterms:created>
  <dcterms:modified xsi:type="dcterms:W3CDTF">2025-01-30T13:22:00Z</dcterms:modified>
</cp:coreProperties>
</file>